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付雅雯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1A043C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2C39F5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174844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60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2021-03-01T02:23:05Z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