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黄姣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朱静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157734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2F0FD1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285BD2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6F4B4B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F0DEF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2021-02-04T04:13:38Z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