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205CF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8F43F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025A1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89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2021-02-03T07:20:22Z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