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药品黄色价签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176331,99653,50295,3204,35676,184103,151279,139409,49865,204884,122009,176230,15993,26082,90457,31227,838,3056,101428,8307,892,48232,198959,55583,118454,15973,153384,11930,26203,182132,64193,20180,47881,11522,17230,437,194379,913,4897,1829,153049,17368,74917,25278,118020,150866,1531,2143,56783,125169,10594,168790,47830,14572,20265,37803,49118,198161,47394,204372,19499,142533,72353,155108,146,94090,190969,133312,9863,12587,105528,28654,2212,167793,39122,11998,1804,3073,59167,88258,1971,123809,47121,3200,15223,46432,191469,57738,114962,184215,40793,139995,173043,188564,31173,37755,182601,69810,165329,185211,205399,82556,147246,173310,135267,134060,125877,161968,121218,53945,38445,82348,81513,69284,120113,20738,126274,3662,199371,1474,56282,3717,162584,149350,24907,167373,198007,118913,39221,13609,168590,120113,5086,201535,165583,190513,211920,211501,186924,6005,174650,104261,17277,109490,137713,39539,164202,135487,198815,194346,134728,200586,99279,87341,1179201,151434,159963,75246,86955,5270,368,15846,118240,88631,192185,160686,177846,39494,115640,101715,7992,184951,1516,23382,2324,124133,151531,49864,39734,88662,186704,202892,11266,179628,81913,39937,9697,44609,27,231,31176,38589,205669,6943,23478,526,63705,356,164935,158318,165957,104871,48566,203131,131373,4955,205830,69711,55573,172652,45647,8130,56079,107843,47495,203787,49971,37205,134807,182647,12658,99265,58432,26203,69334,132255,27332,53780,163598,163456,66161,197337,202050,2783,181826,82283,178459,115729,185463,144578,729,27623,148772,34489,67665,66073,90831,84546,200927,1212,161361,100184,83784,160473,176963,63684,112010,194147,42965,183811,49944,114952,55449,187752,194415,149132,38113,121976,46843,113618,131591,130557,11547,130557,59475,135132,113942,56694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122679,55824,58522,100719,177826,14684,128528,59759,28346,166444,556,164949,84174,69450,1375,94886,200083,75452,168283,188909,121129,44903,2029,44901,1367,148665,13625,1924,6178,27724,185401,156696,205799,158590,152624,186928,84545,10969,110737,64752,200085,132558,39061,166892,188890,204585,183042,137250,139200,201807,174666,175662,11661,11203,168318,29058,176934,131072,142674,180599,201264,201495,37629,176644,40886,55223,187855,4331,171131,195938,10702,10697,9026,10636,4809,9341,184599,39719,83269,158211,198039,67759,26467,145119,64747,200114,4089,65072,64749,190079,152763,134628,70008,54359,18703,130347,31018,31394,131686,147031,135792,19559,90709,1362,63251,193828,114827,1788,201309,180867,82190,153840,39164,69061,108018,63543,28731,137825,92637,39476,168882,1644,110402,7538,184790</w:t>
      </w:r>
      <w:r>
        <w:rPr>
          <w:rFonts w:hint="eastAsia"/>
          <w:lang w:val="en-US" w:eastAsia="zh-CN"/>
        </w:rPr>
        <w:t>,49118,110038,14608,110030,16119849118,37803,38127,956,23091,140288,139798,25466,10367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商品黄色价签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196926,205492,194164,194163,206452,206520,96009,196051,195004,195727,206506,208076,195010,204439,204437,206433,195013,205500,206995,206999,179359,134108,177268,177287,179396,154848,179830,179828,187788,187789,180020,175129,126473,191795,195005,207679,211535,212934,129766,199862,199125,199134,199136,201110,199141,199128,199120,199142,199408,199126,199131,199122,199132,201216,201128,201122,201221,199866,93497,190291,211591,158954,160162,145728,161612,54752,197591,197588,156160,212875,127434,69771,183986,168655,210568,210565,205097,210313,117684,145742,212918,144392,212879,185674,212878,197589,159077,183968,198721,205359,210564,199082,124631,124630,192979,199562,131921,195766,175999,195767,52439,52440,204098,190486,193753,165751,206766,206874,182964,127505,157520,195470,207587,168600,159519,163749,210559,240556,199701,199269,208880,48048,205315,178401,201815,183048,196097,158953,168905,187374,160163,199785,199786,199784,188896,188898,188897,207336,189714,202038,186196,200182,206757,212804,194255,209341,173686,184964,197386,210846,115219,197387,206112,124620,131811,210313,124613,124955,193427,199929,188531,207587,120144,170212,106272,146183,189719,202097,197012,75276,46642,197500,197743,204853,203483,201323,209407,203475,184709,201826,187532,38449,204733,201324,199229,203042,8441,74741,46809,162891,191307,162601,124135,160698,160697,143565,24135,178468,148744,206368,206363,165596,206358,110733,166081,170172,179429,179428,196820,190855,187415,175265,175263,195872,187394,201240,62809,37749,102805,203192,162622,155623,180987,170208,206448,206443,146396,179876,43861,43864,94707,112759,180226,180228,180229,206519,135024,135051,140586,200403,187375,144141,195688,140514,19086,167972,194638,179954,109539,70982,109538,18394,47456,131807</w:t>
      </w:r>
      <w:r>
        <w:rPr>
          <w:rFonts w:hint="eastAsia"/>
          <w:lang w:val="en-US" w:eastAsia="zh-CN"/>
        </w:rPr>
        <w:t>,202112,178401,155188,206638,63335,93484,93495,213695,213692,213693,179440,199863,201110,213842,201048,199877,201222,184328,199868,201047,199865,99948,199865,99949,201197,190256,124613,196363,179829,210955,210145,198439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6C6E"/>
    <w:rsid w:val="03EB779F"/>
    <w:rsid w:val="04F67C82"/>
    <w:rsid w:val="071239B2"/>
    <w:rsid w:val="0A434FA5"/>
    <w:rsid w:val="0F875895"/>
    <w:rsid w:val="10A03899"/>
    <w:rsid w:val="12BB2739"/>
    <w:rsid w:val="15830ED5"/>
    <w:rsid w:val="167109BB"/>
    <w:rsid w:val="16DD3ED3"/>
    <w:rsid w:val="174E09B3"/>
    <w:rsid w:val="17E81DB7"/>
    <w:rsid w:val="17F22013"/>
    <w:rsid w:val="19797515"/>
    <w:rsid w:val="1A5935D7"/>
    <w:rsid w:val="1AC67A18"/>
    <w:rsid w:val="1BCC789A"/>
    <w:rsid w:val="200D2B35"/>
    <w:rsid w:val="207D2214"/>
    <w:rsid w:val="21BB25E1"/>
    <w:rsid w:val="228A0BB3"/>
    <w:rsid w:val="26ED6DDD"/>
    <w:rsid w:val="2AF72EFB"/>
    <w:rsid w:val="2B0F7936"/>
    <w:rsid w:val="2B2B2895"/>
    <w:rsid w:val="2D8E38B3"/>
    <w:rsid w:val="2EFB24B4"/>
    <w:rsid w:val="2F2B4B51"/>
    <w:rsid w:val="3037083F"/>
    <w:rsid w:val="325E78BB"/>
    <w:rsid w:val="340F2F54"/>
    <w:rsid w:val="34E813B3"/>
    <w:rsid w:val="3777581F"/>
    <w:rsid w:val="37F61E0B"/>
    <w:rsid w:val="38870362"/>
    <w:rsid w:val="3A213BAC"/>
    <w:rsid w:val="3AC1623B"/>
    <w:rsid w:val="3B8A6B0A"/>
    <w:rsid w:val="3CBF3E92"/>
    <w:rsid w:val="3D5227AB"/>
    <w:rsid w:val="3D5D3FA0"/>
    <w:rsid w:val="3E916BFE"/>
    <w:rsid w:val="458F33A3"/>
    <w:rsid w:val="45A87BDD"/>
    <w:rsid w:val="46265691"/>
    <w:rsid w:val="49575A09"/>
    <w:rsid w:val="4A5F0502"/>
    <w:rsid w:val="4B47507F"/>
    <w:rsid w:val="4C2D05FA"/>
    <w:rsid w:val="4D956747"/>
    <w:rsid w:val="4E1F4FD8"/>
    <w:rsid w:val="4E287CD3"/>
    <w:rsid w:val="4FAE18E7"/>
    <w:rsid w:val="50E9668B"/>
    <w:rsid w:val="526112EA"/>
    <w:rsid w:val="52613CE1"/>
    <w:rsid w:val="52657EAA"/>
    <w:rsid w:val="526C6362"/>
    <w:rsid w:val="529C7DE3"/>
    <w:rsid w:val="53136994"/>
    <w:rsid w:val="5409214B"/>
    <w:rsid w:val="545D682A"/>
    <w:rsid w:val="55A93204"/>
    <w:rsid w:val="55B45096"/>
    <w:rsid w:val="568439C8"/>
    <w:rsid w:val="56FC6DB1"/>
    <w:rsid w:val="58B83C7D"/>
    <w:rsid w:val="5B204480"/>
    <w:rsid w:val="5B32353A"/>
    <w:rsid w:val="5BEE2EFC"/>
    <w:rsid w:val="5CB80EC1"/>
    <w:rsid w:val="5ECD0A1E"/>
    <w:rsid w:val="62A408BB"/>
    <w:rsid w:val="643F105C"/>
    <w:rsid w:val="64865DE0"/>
    <w:rsid w:val="64A9436F"/>
    <w:rsid w:val="672A04FD"/>
    <w:rsid w:val="677C3C0E"/>
    <w:rsid w:val="6CBB2191"/>
    <w:rsid w:val="6D402D0C"/>
    <w:rsid w:val="6EC4708E"/>
    <w:rsid w:val="6F7175D5"/>
    <w:rsid w:val="7183038A"/>
    <w:rsid w:val="72C8034E"/>
    <w:rsid w:val="748D7BAE"/>
    <w:rsid w:val="75331B2E"/>
    <w:rsid w:val="765F1555"/>
    <w:rsid w:val="7767404D"/>
    <w:rsid w:val="780425EC"/>
    <w:rsid w:val="78072667"/>
    <w:rsid w:val="78226823"/>
    <w:rsid w:val="788761B5"/>
    <w:rsid w:val="7AEE6685"/>
    <w:rsid w:val="7BB22053"/>
    <w:rsid w:val="7BF37BAF"/>
    <w:rsid w:val="7E3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2021-02-17T05:53:00Z</dcterms:created>
  <dc:creator>Administrator</dc:creator>
  <cp:lastModifiedBy>黑哥妈</cp:lastModifiedBy>
  <dcterms:modified xsi:type="dcterms:W3CDTF">2021-02-22T12:04:39Z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