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王俊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李甜甜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D82AB7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EF0BC1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8F6642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2021-02-02T12:13:17Z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