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舒鑫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EF0BC1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852BBC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44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2021-02-02T12:10:25Z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