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刘成童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马燕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0F389A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2021-02-01T13:41:39Z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