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罗婷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0D1C3F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72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2021-02-01T09:14:09Z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