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D5" w:rsidRDefault="0031063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55D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55D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2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55D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2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55D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2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55D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、头发颜色不夸张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2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55D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2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55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72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55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5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D472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A55D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D472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A55D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D472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A55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D472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A55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D472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A55D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D472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A55D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D472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A55D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5D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55D5" w:rsidRDefault="007A55D5"/>
    <w:p w:rsidR="007A55D5" w:rsidRDefault="007A55D5"/>
    <w:p w:rsidR="007A55D5" w:rsidRDefault="0031063C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5E4B97"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</w:t>
      </w:r>
      <w:r w:rsidR="005E4B97">
        <w:rPr>
          <w:rFonts w:hint="eastAsia"/>
        </w:rPr>
        <w:t>张玉</w:t>
      </w:r>
    </w:p>
    <w:p w:rsidR="007A55D5" w:rsidRDefault="007A55D5"/>
    <w:p w:rsidR="007A55D5" w:rsidRDefault="007A55D5"/>
    <w:p w:rsidR="00D4723D" w:rsidRDefault="00D4723D" w:rsidP="00D4723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4723D" w:rsidTr="001141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4723D" w:rsidTr="001141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D472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23D" w:rsidTr="001141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4723D" w:rsidTr="0011412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23D" w:rsidTr="001141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4723D" w:rsidTr="001141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4723D" w:rsidTr="0011412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D4723D" w:rsidTr="0011412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23D" w:rsidTr="0011412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4723D" w:rsidRDefault="00D4723D" w:rsidP="00D4723D"/>
    <w:p w:rsidR="00D4723D" w:rsidRDefault="00D4723D" w:rsidP="00D4723D"/>
    <w:p w:rsidR="00D4723D" w:rsidRDefault="00D4723D" w:rsidP="00D4723D">
      <w:pPr>
        <w:jc w:val="left"/>
      </w:pPr>
      <w:r>
        <w:rPr>
          <w:rFonts w:hint="eastAsia"/>
        </w:rPr>
        <w:t>考评人（店长）：</w:t>
      </w:r>
      <w:r w:rsidR="005E4B97">
        <w:t xml:space="preserve"> </w:t>
      </w:r>
      <w:r w:rsidR="005E4B97">
        <w:rPr>
          <w:rFonts w:hint="eastAsia"/>
        </w:rPr>
        <w:t>梅茜</w:t>
      </w:r>
      <w:r>
        <w:t xml:space="preserve">                      </w:t>
      </w:r>
      <w:r>
        <w:rPr>
          <w:rFonts w:hint="eastAsia"/>
        </w:rPr>
        <w:t>被考评人（店员）：</w:t>
      </w:r>
      <w:r w:rsidR="005E4B97">
        <w:rPr>
          <w:rFonts w:hint="eastAsia"/>
        </w:rPr>
        <w:t>黄雪梅</w:t>
      </w:r>
    </w:p>
    <w:p w:rsidR="00D4723D" w:rsidRDefault="00D4723D" w:rsidP="00D4723D"/>
    <w:p w:rsidR="00D4723D" w:rsidRDefault="00D4723D" w:rsidP="00D4723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4723D" w:rsidTr="001141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得分</w:t>
            </w:r>
          </w:p>
        </w:tc>
      </w:tr>
      <w:tr w:rsidR="00D4723D" w:rsidTr="001141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4723D" w:rsidTr="001141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E4B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723D" w:rsidTr="001141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23D" w:rsidTr="001141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4723D" w:rsidTr="001141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4723D" w:rsidTr="001141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4723D" w:rsidTr="0011412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5E4B97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D4723D" w:rsidTr="0011412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4723D" w:rsidTr="0011412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23D" w:rsidRDefault="00D4723D" w:rsidP="001141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4723D" w:rsidRDefault="00D4723D" w:rsidP="00D4723D"/>
    <w:p w:rsidR="00D4723D" w:rsidRDefault="00D4723D" w:rsidP="00D4723D"/>
    <w:p w:rsidR="00D4723D" w:rsidRDefault="00D4723D" w:rsidP="00D4723D">
      <w:pPr>
        <w:jc w:val="left"/>
      </w:pPr>
      <w:r>
        <w:rPr>
          <w:rFonts w:hint="eastAsia"/>
        </w:rPr>
        <w:t>考评人（店长）：</w:t>
      </w:r>
      <w:r w:rsidR="005E4B97">
        <w:rPr>
          <w:rFonts w:hint="eastAsia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5E4B97">
        <w:rPr>
          <w:rFonts w:hint="eastAsia"/>
        </w:rPr>
        <w:t>陈思涵</w:t>
      </w:r>
    </w:p>
    <w:p w:rsidR="00D4723D" w:rsidRDefault="00D4723D" w:rsidP="00D4723D"/>
    <w:p w:rsidR="007A55D5" w:rsidRDefault="007A55D5"/>
    <w:p w:rsidR="007A55D5" w:rsidRDefault="0031063C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55D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55D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：新增会员完成情况，未完成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新店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：门店会员笔数占比达到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5D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5D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5D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5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5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销售同比下滑率高于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，扣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分绩效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5D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5D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A55D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5D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5D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5D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5D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31063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7A55D5" w:rsidRDefault="007A55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5D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5D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D5" w:rsidRDefault="007A55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55D5" w:rsidRDefault="007A55D5">
      <w:pPr>
        <w:rPr>
          <w:sz w:val="28"/>
          <w:szCs w:val="28"/>
        </w:rPr>
        <w:sectPr w:rsidR="007A55D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A55D5" w:rsidRDefault="003106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A55D5" w:rsidSect="007A55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3C" w:rsidRDefault="0031063C" w:rsidP="00D4723D">
      <w:r>
        <w:separator/>
      </w:r>
    </w:p>
  </w:endnote>
  <w:endnote w:type="continuationSeparator" w:id="0">
    <w:p w:rsidR="0031063C" w:rsidRDefault="0031063C" w:rsidP="00D4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3C" w:rsidRDefault="0031063C" w:rsidP="00D4723D">
      <w:r>
        <w:separator/>
      </w:r>
    </w:p>
  </w:footnote>
  <w:footnote w:type="continuationSeparator" w:id="0">
    <w:p w:rsidR="0031063C" w:rsidRDefault="0031063C" w:rsidP="00D47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1063C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E4B97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A55D5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4723D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A5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A5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A55D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A55D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438</Words>
  <Characters>2501</Characters>
  <Application>Microsoft Office Word</Application>
  <DocSecurity>0</DocSecurity>
  <Lines>20</Lines>
  <Paragraphs>5</Paragraphs>
  <ScaleCrop>false</ScaleCrop>
  <Company>磐石电脑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2021-02-01T09:01:00Z</dcterms:created>
  <dcterms:modified xsi:type="dcterms:W3CDTF">2021-02-01T09:01:00Z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