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毛静静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李桂芳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2D6AC4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24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2021-02-01T07:08:33Z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