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陈典雅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王丹丹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9C35CD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91104F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2021-02-01T01:58:03Z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