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陈典雅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陈典雅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9C35CD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6959C4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91104F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B8913ED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10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2021-02-01T01:59:34Z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