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  <w:lang w:eastAsia="zh-CN"/>
        </w:rPr>
        <w:t>任嘉欣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  邹媛媛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D750E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5C2257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29635C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2021-02-01T01:45:11Z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