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5248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47ED6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B432C0"/>
    <w:rsid w:val="3DCA4B85"/>
    <w:rsid w:val="3E6554EA"/>
    <w:rsid w:val="3E9B2A1B"/>
    <w:rsid w:val="3EEE658F"/>
    <w:rsid w:val="3F405FD2"/>
    <w:rsid w:val="3FBE4438"/>
    <w:rsid w:val="401B3A41"/>
    <w:rsid w:val="403E6D74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447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92740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2021-12-06T07:23:46Z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E083B2A250124FF8B7E48C817D89DBE4</vt:lpwstr>
  </property>
</Properties>
</file>