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312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门店员工绩效及星级评定管理制度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（修订版）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面对日益激烈的竞争环境，一店之长至关重要，需带领门店员工积极主动达成销售指标、维护好会员、做好日常基础工作。从12月起，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店员绩效（200元/月）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与《门店星级评定》结果挂钩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店长津贴（1000元/月）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与门店1档销售完成率挂钩。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适用范围：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门店当月销售完成率与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店长津贴（1000元/月）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挂钩，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  <w:t>举例：门店1档任务1万，12月实际销售8500元，任务完成率85%；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  <w:t xml:space="preserve">      店长津贴实发：1000元*85%=850元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  <w:t xml:space="preserve">      如门店超额完成1档任务，店长津贴1000元全额发放，封顶1000元。</w:t>
      </w:r>
      <w:r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1、门店星级 级别 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店员绩效（200元/月）挂钩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，标准如下：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51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店员绩效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4"/>
          <w:szCs w:val="24"/>
          <w:lang w:val="en-US" w:eastAsia="zh-CN"/>
        </w:rPr>
        <w:t>注：从12月起，店长不再进行店员打分，片长也无需汇总上报人员明细，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片长只需按照原星级门店评定方式提交检核即可。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片长星级门店管理费，标准如下：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片长奖励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+2分/店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星级达标明细表：《详见附表》，每一星级对应不同的检查内容。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235"/>
        <w:gridCol w:w="18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★★★★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基础+服务+管理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基础+服务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300分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150分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星级评定流程：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片长《现场巡店》或《药店管家远程巡店》检核门店基础工作，每月5日前提交《片区星级门店评定汇总表》交营运部复检。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星级门店复检：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营运部根据片长提交门店进行星级门店检核，4星、5星门店逐一检核，按“所属星级标准”进行对照检查，如不符合标准，将进行降星，门店星级与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店员绩效（200元/月）挂钩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3、门店更换张贴《星级五星展示牌》，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在进门门楣处展示门店星级情况。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星级评定考核：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1、如有重大违纪、顾客投诉、处罚通报，当即摘星，与当月津贴挂钩。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2、如巡店、日常巡检发现未达到星级标准，第一次整改，第二次当即摘星，与当月津贴挂钩。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门店     员工绩效    星级评定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管理制定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/>
    <w:sectPr>
      <w:pgSz w:w="11906" w:h="16838"/>
      <w:pgMar w:top="85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1ABE7"/>
    <w:multiLevelType w:val="singleLevel"/>
    <w:tmpl w:val="8641ABE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E367552"/>
    <w:multiLevelType w:val="singleLevel"/>
    <w:tmpl w:val="FE367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4CC0BE"/>
    <w:multiLevelType w:val="singleLevel"/>
    <w:tmpl w:val="604CC0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15FC"/>
    <w:rsid w:val="009A4706"/>
    <w:rsid w:val="00B47CE7"/>
    <w:rsid w:val="00CB5FEB"/>
    <w:rsid w:val="017B67D5"/>
    <w:rsid w:val="01E46F74"/>
    <w:rsid w:val="0278678E"/>
    <w:rsid w:val="03234253"/>
    <w:rsid w:val="033758FC"/>
    <w:rsid w:val="033A5A08"/>
    <w:rsid w:val="034A418E"/>
    <w:rsid w:val="04185410"/>
    <w:rsid w:val="052C1A90"/>
    <w:rsid w:val="054D07A6"/>
    <w:rsid w:val="05FA3252"/>
    <w:rsid w:val="06084427"/>
    <w:rsid w:val="067069FE"/>
    <w:rsid w:val="06AD33E2"/>
    <w:rsid w:val="06EE0E03"/>
    <w:rsid w:val="07242B8A"/>
    <w:rsid w:val="077F619F"/>
    <w:rsid w:val="07EC2E3C"/>
    <w:rsid w:val="07FF0F54"/>
    <w:rsid w:val="0823171E"/>
    <w:rsid w:val="08294819"/>
    <w:rsid w:val="08955B90"/>
    <w:rsid w:val="08CC2CBF"/>
    <w:rsid w:val="09400084"/>
    <w:rsid w:val="09531E97"/>
    <w:rsid w:val="09567328"/>
    <w:rsid w:val="098A7221"/>
    <w:rsid w:val="0A5E086C"/>
    <w:rsid w:val="0B4D25AF"/>
    <w:rsid w:val="0B922F6C"/>
    <w:rsid w:val="0BC22528"/>
    <w:rsid w:val="0BE84AB6"/>
    <w:rsid w:val="0C4F509F"/>
    <w:rsid w:val="0CBD0AE1"/>
    <w:rsid w:val="0CDF7B74"/>
    <w:rsid w:val="0D342102"/>
    <w:rsid w:val="0DA60FA7"/>
    <w:rsid w:val="0DCD501C"/>
    <w:rsid w:val="0E0F4034"/>
    <w:rsid w:val="0E9E5BF8"/>
    <w:rsid w:val="0EB87FD0"/>
    <w:rsid w:val="0F281228"/>
    <w:rsid w:val="0F864AAC"/>
    <w:rsid w:val="0F8A6A96"/>
    <w:rsid w:val="0F91216C"/>
    <w:rsid w:val="1006318D"/>
    <w:rsid w:val="10E40214"/>
    <w:rsid w:val="117C3F28"/>
    <w:rsid w:val="1217277E"/>
    <w:rsid w:val="125E18B7"/>
    <w:rsid w:val="13145688"/>
    <w:rsid w:val="13390FE7"/>
    <w:rsid w:val="133E2072"/>
    <w:rsid w:val="13AB46A8"/>
    <w:rsid w:val="14AD78E9"/>
    <w:rsid w:val="15B72276"/>
    <w:rsid w:val="16057D77"/>
    <w:rsid w:val="16A00D53"/>
    <w:rsid w:val="16A93A9D"/>
    <w:rsid w:val="16EC6B9C"/>
    <w:rsid w:val="16FD1DB8"/>
    <w:rsid w:val="1778048D"/>
    <w:rsid w:val="18B01EF7"/>
    <w:rsid w:val="18EB092C"/>
    <w:rsid w:val="18EE72D7"/>
    <w:rsid w:val="19ED382F"/>
    <w:rsid w:val="19FE2568"/>
    <w:rsid w:val="1A251339"/>
    <w:rsid w:val="1AC22D87"/>
    <w:rsid w:val="1B69106D"/>
    <w:rsid w:val="1B833D01"/>
    <w:rsid w:val="1D4D50C7"/>
    <w:rsid w:val="1DF83D4C"/>
    <w:rsid w:val="1E554638"/>
    <w:rsid w:val="1E725AA8"/>
    <w:rsid w:val="1E774FAB"/>
    <w:rsid w:val="1E85149C"/>
    <w:rsid w:val="1E8F7458"/>
    <w:rsid w:val="1F190C48"/>
    <w:rsid w:val="1F5C0367"/>
    <w:rsid w:val="1FC5530C"/>
    <w:rsid w:val="1FD04313"/>
    <w:rsid w:val="205C7638"/>
    <w:rsid w:val="211D26CC"/>
    <w:rsid w:val="21293051"/>
    <w:rsid w:val="21E25010"/>
    <w:rsid w:val="22010E3A"/>
    <w:rsid w:val="22027427"/>
    <w:rsid w:val="223D414B"/>
    <w:rsid w:val="223D46CC"/>
    <w:rsid w:val="22EB7A0F"/>
    <w:rsid w:val="2358335C"/>
    <w:rsid w:val="235A22D5"/>
    <w:rsid w:val="241423D7"/>
    <w:rsid w:val="242C5602"/>
    <w:rsid w:val="249A3871"/>
    <w:rsid w:val="24EC4145"/>
    <w:rsid w:val="25366EF0"/>
    <w:rsid w:val="2563432E"/>
    <w:rsid w:val="256E0E63"/>
    <w:rsid w:val="261F06D4"/>
    <w:rsid w:val="27192D11"/>
    <w:rsid w:val="27266F25"/>
    <w:rsid w:val="274D6CBA"/>
    <w:rsid w:val="277479E7"/>
    <w:rsid w:val="27BF16F3"/>
    <w:rsid w:val="28E6632F"/>
    <w:rsid w:val="29182FFE"/>
    <w:rsid w:val="291853E7"/>
    <w:rsid w:val="291B0A33"/>
    <w:rsid w:val="293D226D"/>
    <w:rsid w:val="29532A49"/>
    <w:rsid w:val="2A3B6160"/>
    <w:rsid w:val="2AC975D4"/>
    <w:rsid w:val="2B596E7A"/>
    <w:rsid w:val="2B8054C5"/>
    <w:rsid w:val="2C6F6E59"/>
    <w:rsid w:val="2C7D37B3"/>
    <w:rsid w:val="2D5C5684"/>
    <w:rsid w:val="2D833215"/>
    <w:rsid w:val="2E002299"/>
    <w:rsid w:val="2E1C33FA"/>
    <w:rsid w:val="2E275A98"/>
    <w:rsid w:val="2E3B7D95"/>
    <w:rsid w:val="2EA46EE5"/>
    <w:rsid w:val="2EB41F06"/>
    <w:rsid w:val="2F2D20D6"/>
    <w:rsid w:val="2FE7719A"/>
    <w:rsid w:val="2FE9783C"/>
    <w:rsid w:val="31F80668"/>
    <w:rsid w:val="325251FF"/>
    <w:rsid w:val="32C731AB"/>
    <w:rsid w:val="32D77D91"/>
    <w:rsid w:val="333F15E3"/>
    <w:rsid w:val="33901F79"/>
    <w:rsid w:val="33AF36EE"/>
    <w:rsid w:val="34121FA6"/>
    <w:rsid w:val="34442CEC"/>
    <w:rsid w:val="3446126F"/>
    <w:rsid w:val="34D7573D"/>
    <w:rsid w:val="350727B3"/>
    <w:rsid w:val="352C061A"/>
    <w:rsid w:val="35A57CBC"/>
    <w:rsid w:val="35D151C2"/>
    <w:rsid w:val="366F6862"/>
    <w:rsid w:val="36AA789A"/>
    <w:rsid w:val="36F61057"/>
    <w:rsid w:val="374F3929"/>
    <w:rsid w:val="382666AC"/>
    <w:rsid w:val="38610793"/>
    <w:rsid w:val="390749AE"/>
    <w:rsid w:val="39A20CFD"/>
    <w:rsid w:val="3A504BD3"/>
    <w:rsid w:val="3AC6426B"/>
    <w:rsid w:val="3B0B619A"/>
    <w:rsid w:val="3B1D4793"/>
    <w:rsid w:val="3B2E0DE8"/>
    <w:rsid w:val="3BC55891"/>
    <w:rsid w:val="3C7C3F0B"/>
    <w:rsid w:val="3C8E483C"/>
    <w:rsid w:val="3D5B78FD"/>
    <w:rsid w:val="3EFB1661"/>
    <w:rsid w:val="3F3A65A5"/>
    <w:rsid w:val="3F9F4E4D"/>
    <w:rsid w:val="3FCE1C5C"/>
    <w:rsid w:val="40675879"/>
    <w:rsid w:val="413C7580"/>
    <w:rsid w:val="413F0415"/>
    <w:rsid w:val="4179466E"/>
    <w:rsid w:val="41C60387"/>
    <w:rsid w:val="421B5A18"/>
    <w:rsid w:val="422A1A61"/>
    <w:rsid w:val="424C48B9"/>
    <w:rsid w:val="426F2981"/>
    <w:rsid w:val="42B4783D"/>
    <w:rsid w:val="433057E0"/>
    <w:rsid w:val="446B6541"/>
    <w:rsid w:val="447055D2"/>
    <w:rsid w:val="44B37E60"/>
    <w:rsid w:val="44DD477D"/>
    <w:rsid w:val="44E32909"/>
    <w:rsid w:val="45041209"/>
    <w:rsid w:val="454C20E3"/>
    <w:rsid w:val="45711EF1"/>
    <w:rsid w:val="45817E2C"/>
    <w:rsid w:val="45E2539A"/>
    <w:rsid w:val="46845F07"/>
    <w:rsid w:val="47136B8D"/>
    <w:rsid w:val="48314685"/>
    <w:rsid w:val="48804617"/>
    <w:rsid w:val="49AC62F1"/>
    <w:rsid w:val="49D6504B"/>
    <w:rsid w:val="49DC3DB7"/>
    <w:rsid w:val="4A3075B9"/>
    <w:rsid w:val="4A500B9B"/>
    <w:rsid w:val="4AD20287"/>
    <w:rsid w:val="4C2B3766"/>
    <w:rsid w:val="4D0B7698"/>
    <w:rsid w:val="4D0D18D2"/>
    <w:rsid w:val="4D475DBE"/>
    <w:rsid w:val="4DB016F1"/>
    <w:rsid w:val="4DDB0E73"/>
    <w:rsid w:val="4EF17387"/>
    <w:rsid w:val="4F9A47FF"/>
    <w:rsid w:val="4FCC0C70"/>
    <w:rsid w:val="50F639B0"/>
    <w:rsid w:val="51121ED4"/>
    <w:rsid w:val="51975EA1"/>
    <w:rsid w:val="51F12328"/>
    <w:rsid w:val="520B3B41"/>
    <w:rsid w:val="522254D7"/>
    <w:rsid w:val="524F19EF"/>
    <w:rsid w:val="52A42F98"/>
    <w:rsid w:val="5325232B"/>
    <w:rsid w:val="533C4215"/>
    <w:rsid w:val="5377461E"/>
    <w:rsid w:val="539020AC"/>
    <w:rsid w:val="540E4AAD"/>
    <w:rsid w:val="550255CA"/>
    <w:rsid w:val="556C1C98"/>
    <w:rsid w:val="558E065B"/>
    <w:rsid w:val="561D2F0F"/>
    <w:rsid w:val="564A558B"/>
    <w:rsid w:val="566C7D0B"/>
    <w:rsid w:val="578216AF"/>
    <w:rsid w:val="582C3295"/>
    <w:rsid w:val="5854400C"/>
    <w:rsid w:val="588A4915"/>
    <w:rsid w:val="58BB570B"/>
    <w:rsid w:val="594909A9"/>
    <w:rsid w:val="5AFF5F36"/>
    <w:rsid w:val="5B1D6640"/>
    <w:rsid w:val="5B2D31F6"/>
    <w:rsid w:val="5B7472B1"/>
    <w:rsid w:val="5CA256B0"/>
    <w:rsid w:val="5CB130C4"/>
    <w:rsid w:val="5CC95A54"/>
    <w:rsid w:val="5D1679B8"/>
    <w:rsid w:val="5D3035ED"/>
    <w:rsid w:val="5D3120BF"/>
    <w:rsid w:val="5DF549CF"/>
    <w:rsid w:val="5E0E5335"/>
    <w:rsid w:val="5E813C50"/>
    <w:rsid w:val="5ED226C0"/>
    <w:rsid w:val="5F41328A"/>
    <w:rsid w:val="5FFD5769"/>
    <w:rsid w:val="604B0A06"/>
    <w:rsid w:val="615D2CC3"/>
    <w:rsid w:val="61654108"/>
    <w:rsid w:val="61E24754"/>
    <w:rsid w:val="62A6118A"/>
    <w:rsid w:val="63354FD4"/>
    <w:rsid w:val="63375355"/>
    <w:rsid w:val="63807A43"/>
    <w:rsid w:val="63D346B8"/>
    <w:rsid w:val="64610978"/>
    <w:rsid w:val="647C6B02"/>
    <w:rsid w:val="64D0477B"/>
    <w:rsid w:val="66BE3E89"/>
    <w:rsid w:val="66C83A83"/>
    <w:rsid w:val="66CD5888"/>
    <w:rsid w:val="6726047E"/>
    <w:rsid w:val="678E74F2"/>
    <w:rsid w:val="67992EB5"/>
    <w:rsid w:val="67DB56D6"/>
    <w:rsid w:val="68AB22D4"/>
    <w:rsid w:val="69CD2FCE"/>
    <w:rsid w:val="69F902DF"/>
    <w:rsid w:val="6A18618E"/>
    <w:rsid w:val="6A8E2164"/>
    <w:rsid w:val="6ABA609E"/>
    <w:rsid w:val="6AF704C0"/>
    <w:rsid w:val="6B005F6B"/>
    <w:rsid w:val="6CBC0F78"/>
    <w:rsid w:val="6D611D5A"/>
    <w:rsid w:val="6D90620A"/>
    <w:rsid w:val="6DB35B30"/>
    <w:rsid w:val="6DD44430"/>
    <w:rsid w:val="6DF350A8"/>
    <w:rsid w:val="6DF627EE"/>
    <w:rsid w:val="6E0A7B62"/>
    <w:rsid w:val="6E0C1377"/>
    <w:rsid w:val="6ED734A6"/>
    <w:rsid w:val="6F31165C"/>
    <w:rsid w:val="6F3D087B"/>
    <w:rsid w:val="6F8B7C47"/>
    <w:rsid w:val="6FCB258F"/>
    <w:rsid w:val="70090AA6"/>
    <w:rsid w:val="702559CA"/>
    <w:rsid w:val="70C305BA"/>
    <w:rsid w:val="70D6025C"/>
    <w:rsid w:val="714F3589"/>
    <w:rsid w:val="72B3683E"/>
    <w:rsid w:val="72C11E64"/>
    <w:rsid w:val="72D60128"/>
    <w:rsid w:val="733E4C31"/>
    <w:rsid w:val="734A2B80"/>
    <w:rsid w:val="736B56E0"/>
    <w:rsid w:val="73735D88"/>
    <w:rsid w:val="741F253E"/>
    <w:rsid w:val="742F1E2F"/>
    <w:rsid w:val="745118B7"/>
    <w:rsid w:val="74B27B5E"/>
    <w:rsid w:val="75754524"/>
    <w:rsid w:val="75812F99"/>
    <w:rsid w:val="75A42F73"/>
    <w:rsid w:val="75D766E1"/>
    <w:rsid w:val="763D3505"/>
    <w:rsid w:val="76C40F56"/>
    <w:rsid w:val="76EF2201"/>
    <w:rsid w:val="77050FAE"/>
    <w:rsid w:val="782E5309"/>
    <w:rsid w:val="78A627CF"/>
    <w:rsid w:val="79082243"/>
    <w:rsid w:val="794B7303"/>
    <w:rsid w:val="79517126"/>
    <w:rsid w:val="796F0A13"/>
    <w:rsid w:val="7A0C6FF2"/>
    <w:rsid w:val="7A1B2D07"/>
    <w:rsid w:val="7A7B685D"/>
    <w:rsid w:val="7A872374"/>
    <w:rsid w:val="7B784DE1"/>
    <w:rsid w:val="7C0250F8"/>
    <w:rsid w:val="7C7B4CE0"/>
    <w:rsid w:val="7C881E0C"/>
    <w:rsid w:val="7C8D267B"/>
    <w:rsid w:val="7CA852AF"/>
    <w:rsid w:val="7CB26F4C"/>
    <w:rsid w:val="7CFC37D8"/>
    <w:rsid w:val="7D283775"/>
    <w:rsid w:val="7D431B8D"/>
    <w:rsid w:val="7DB92BF6"/>
    <w:rsid w:val="7DD41365"/>
    <w:rsid w:val="7E16418E"/>
    <w:rsid w:val="7FB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2021-12-03T11:37:00Z</cp:lastPrinted>
  <dcterms:modified xsi:type="dcterms:W3CDTF">2021-12-06T05:50:50Z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777A5A7FD7C74EA3AE8221EF3E08451F</vt:lpwstr>
  </property>
</Properties>
</file>