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righ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right"/>
              <w:rPr>
                <w:rFonts w:hint="default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主动完成店长安排的来货上架，借货、送货等工作。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right"/>
              <w:rPr>
                <w:rFonts w:hint="default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right"/>
              <w:rPr>
                <w:rFonts w:hint="default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right"/>
              <w:rPr>
                <w:rFonts w:hint="default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right"/>
              <w:rPr>
                <w:rFonts w:hint="eastAsia" w:asci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个人是否有顾客投诉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否决项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1、个人销售同比上月下滑扣5分。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tabs>
                <w:tab w:val="center" w:pos="312"/>
                <w:tab w:val="left" w:pos="503"/>
              </w:tabs>
              <w:jc w:val="right"/>
              <w:rPr>
                <w:rFonts w:hint="default" w:ascii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cs="宋体"/>
                <w:b/>
                <w:kern w:val="0"/>
                <w:sz w:val="21"/>
                <w:szCs w:val="21"/>
                <w:lang w:val="en-US" w:eastAsia="zh-CN"/>
              </w:rPr>
              <w:t>5</w:t>
            </w:r>
          </w:p>
          <w:p>
            <w:pPr>
              <w:widowControl/>
              <w:tabs>
                <w:tab w:val="center" w:pos="312"/>
                <w:tab w:val="left" w:pos="503"/>
              </w:tabs>
              <w:jc w:val="right"/>
              <w:rPr>
                <w:rFonts w:hint="default" w:ascii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2、个人销售笔数同比上月下滑扣3分。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right"/>
              <w:rPr>
                <w:rFonts w:hint="default" w:asci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3、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效期品种的清理，责任区品种漏一个扣5分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right"/>
              <w:rPr>
                <w:rFonts w:hint="default" w:asci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</w:rPr>
              <w:t>品种个人完成情况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right"/>
              <w:rPr>
                <w:rFonts w:hint="default" w:asci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right"/>
              <w:rPr>
                <w:rFonts w:hint="default" w:asci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right"/>
              <w:rPr>
                <w:rFonts w:hint="default" w:asci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ind w:firstLine="105" w:firstLineChars="50"/>
              <w:jc w:val="right"/>
              <w:rPr>
                <w:rFonts w:asci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 w:val="21"/>
                <w:szCs w:val="21"/>
              </w:rPr>
              <w:t>10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right"/>
              <w:rPr>
                <w:rFonts w:hint="default" w:asci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合计：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ind w:firstLine="105" w:firstLineChars="50"/>
              <w:jc w:val="right"/>
              <w:rPr>
                <w:rFonts w:hint="default" w:asci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right"/>
              <w:rPr>
                <w:rFonts w:hint="default" w:ascii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1"/>
                <w:szCs w:val="21"/>
                <w:lang w:val="en-US" w:eastAsia="zh-CN"/>
              </w:rPr>
              <w:t>86</w:t>
            </w:r>
          </w:p>
          <w:p>
            <w:pPr>
              <w:widowControl/>
              <w:jc w:val="right"/>
              <w:rPr>
                <w:rFonts w:hint="default" w:ascii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  <w:szCs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bookmarkStart w:id="0" w:name="_GoBack"/>
      <w:bookmarkEnd w:id="0"/>
    </w:p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考评人（店长）：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王芳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被考评人（店员）：</w:t>
      </w:r>
      <w:r>
        <w:rPr>
          <w:rFonts w:hint="eastAsia"/>
          <w:sz w:val="28"/>
          <w:szCs w:val="28"/>
          <w:lang w:eastAsia="zh-CN"/>
        </w:rPr>
        <w:t>李文静</w:t>
      </w:r>
    </w:p>
    <w:p>
      <w:pPr>
        <w:rPr>
          <w:sz w:val="28"/>
          <w:szCs w:val="28"/>
        </w:rPr>
      </w:pPr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4C6B51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0121CE"/>
    <w:rsid w:val="050F3969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EB0ED1"/>
    <w:rsid w:val="09FB2DEB"/>
    <w:rsid w:val="0A121453"/>
    <w:rsid w:val="0A46066E"/>
    <w:rsid w:val="0A801619"/>
    <w:rsid w:val="0A984A92"/>
    <w:rsid w:val="0A9E7CF1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045F98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026AA1"/>
    <w:rsid w:val="0F274F8F"/>
    <w:rsid w:val="0F5C12FC"/>
    <w:rsid w:val="0F6F0C5E"/>
    <w:rsid w:val="0F746D9F"/>
    <w:rsid w:val="0F7D0FFF"/>
    <w:rsid w:val="0FB014DC"/>
    <w:rsid w:val="10044B7E"/>
    <w:rsid w:val="10615A49"/>
    <w:rsid w:val="10AB148B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6A2E67"/>
    <w:rsid w:val="13954340"/>
    <w:rsid w:val="139C3E79"/>
    <w:rsid w:val="141E223A"/>
    <w:rsid w:val="145A7E72"/>
    <w:rsid w:val="14C32F5A"/>
    <w:rsid w:val="14F85D2C"/>
    <w:rsid w:val="154572F0"/>
    <w:rsid w:val="15B02E5B"/>
    <w:rsid w:val="16370B6E"/>
    <w:rsid w:val="1639149B"/>
    <w:rsid w:val="16604A35"/>
    <w:rsid w:val="168F7E12"/>
    <w:rsid w:val="16955799"/>
    <w:rsid w:val="16E3112B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0A26B8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69418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C97BAA"/>
    <w:rsid w:val="22D0502F"/>
    <w:rsid w:val="22E20C6B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5C0D35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85DD5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3482D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1DE6AA2"/>
    <w:rsid w:val="321E1ACE"/>
    <w:rsid w:val="3268462C"/>
    <w:rsid w:val="32965503"/>
    <w:rsid w:val="32B100D2"/>
    <w:rsid w:val="3371758F"/>
    <w:rsid w:val="338418CB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8E61EBF"/>
    <w:rsid w:val="39174FE8"/>
    <w:rsid w:val="3926085C"/>
    <w:rsid w:val="3937551A"/>
    <w:rsid w:val="39785A2E"/>
    <w:rsid w:val="39C97970"/>
    <w:rsid w:val="39FE1067"/>
    <w:rsid w:val="3A0A5A63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510A70"/>
    <w:rsid w:val="3D796FE0"/>
    <w:rsid w:val="3DCA4B85"/>
    <w:rsid w:val="3DF53AF1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0B0703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8E36FA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9547EC"/>
    <w:rsid w:val="4FB54762"/>
    <w:rsid w:val="50780BFF"/>
    <w:rsid w:val="50F055B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AC7B3E"/>
    <w:rsid w:val="56B64DD1"/>
    <w:rsid w:val="56D9032F"/>
    <w:rsid w:val="56E51FA0"/>
    <w:rsid w:val="57C93B8E"/>
    <w:rsid w:val="57E878C1"/>
    <w:rsid w:val="580469B3"/>
    <w:rsid w:val="580846ED"/>
    <w:rsid w:val="589419BC"/>
    <w:rsid w:val="58DF6994"/>
    <w:rsid w:val="58F404C1"/>
    <w:rsid w:val="5946073B"/>
    <w:rsid w:val="599C138B"/>
    <w:rsid w:val="59C208D3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936557"/>
    <w:rsid w:val="5CE71048"/>
    <w:rsid w:val="5D02170F"/>
    <w:rsid w:val="5D093720"/>
    <w:rsid w:val="5D335644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0D70747"/>
    <w:rsid w:val="614750DD"/>
    <w:rsid w:val="61B02CEC"/>
    <w:rsid w:val="61DB60D7"/>
    <w:rsid w:val="61ED238D"/>
    <w:rsid w:val="620F69B4"/>
    <w:rsid w:val="621351F3"/>
    <w:rsid w:val="62404F9B"/>
    <w:rsid w:val="627E7362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7F1D6E"/>
    <w:rsid w:val="65AC0F72"/>
    <w:rsid w:val="66042F4F"/>
    <w:rsid w:val="660E3582"/>
    <w:rsid w:val="66232195"/>
    <w:rsid w:val="664D59C9"/>
    <w:rsid w:val="665D42EA"/>
    <w:rsid w:val="665F1B1F"/>
    <w:rsid w:val="66A2397C"/>
    <w:rsid w:val="66A5166F"/>
    <w:rsid w:val="66C8218A"/>
    <w:rsid w:val="66D103A8"/>
    <w:rsid w:val="674565D5"/>
    <w:rsid w:val="6757039D"/>
    <w:rsid w:val="678932C1"/>
    <w:rsid w:val="67C123AA"/>
    <w:rsid w:val="67C90160"/>
    <w:rsid w:val="680F20DE"/>
    <w:rsid w:val="68295FC1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146DC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1D6B97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932CCC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CC02A6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7601D1"/>
    <w:rsid w:val="7D813BC6"/>
    <w:rsid w:val="7DD92CDE"/>
    <w:rsid w:val="7E1823F8"/>
    <w:rsid w:val="7E502BE5"/>
    <w:rsid w:val="7E967B3C"/>
    <w:rsid w:val="7EAE17F9"/>
    <w:rsid w:val="7EB24EA5"/>
    <w:rsid w:val="7ED11168"/>
    <w:rsid w:val="7EF1417B"/>
    <w:rsid w:val="7EF50554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53</TotalTime>
  <ScaleCrop>false</ScaleCrop>
  <LinksUpToDate>false</LinksUpToDate>
  <CharactersWithSpaces>743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2021-12-04T00:47:04Z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4C3C9E34658544C1A6B29A05A52DDDEE</vt:lpwstr>
  </property>
</Properties>
</file>