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钟婉婷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CF6975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644F4D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A77ABC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6A3559F"/>
    <w:rsid w:val="16B11644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314172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CD443F"/>
    <w:rsid w:val="4CEA719F"/>
    <w:rsid w:val="4D221D9C"/>
    <w:rsid w:val="4D5A6BA0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82D60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766FF7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6D33C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8FA4BC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2021-12-02T10:06:34Z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64462E7649F94EF2A78B10659856AF6C</vt:lpwstr>
  </property>
</Properties>
</file>