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张青青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529F7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6A190D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D87F7B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837D6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1C014BD"/>
    <w:rsid w:val="225F4FAB"/>
    <w:rsid w:val="22897956"/>
    <w:rsid w:val="22C8066E"/>
    <w:rsid w:val="22D0502F"/>
    <w:rsid w:val="230F755E"/>
    <w:rsid w:val="2340457F"/>
    <w:rsid w:val="23E55A70"/>
    <w:rsid w:val="23EC0D53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445E33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F5094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B86051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DC39A9"/>
    <w:rsid w:val="600A7E68"/>
    <w:rsid w:val="60D66CDF"/>
    <w:rsid w:val="614750DD"/>
    <w:rsid w:val="615534DA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DD07FD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4035FB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2021-12-02T10:07:50Z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CAA9C6335C094490924CDFA6A4BF3034</vt:lpwstr>
  </property>
</Properties>
</file>