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C67EB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9A58EA"/>
    <w:rsid w:val="21A00A6F"/>
    <w:rsid w:val="225F4FAB"/>
    <w:rsid w:val="22897956"/>
    <w:rsid w:val="22C8066E"/>
    <w:rsid w:val="22D0502F"/>
    <w:rsid w:val="230F755E"/>
    <w:rsid w:val="2340457F"/>
    <w:rsid w:val="23E55A70"/>
    <w:rsid w:val="23EA62FF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0069FF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52A22"/>
    <w:rsid w:val="3AEF5ADA"/>
    <w:rsid w:val="3B2E7B50"/>
    <w:rsid w:val="3B5353CC"/>
    <w:rsid w:val="3B543605"/>
    <w:rsid w:val="3C055886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B778D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DF2281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7235CD"/>
    <w:rsid w:val="579C7E49"/>
    <w:rsid w:val="57E878C1"/>
    <w:rsid w:val="580846ED"/>
    <w:rsid w:val="589419BC"/>
    <w:rsid w:val="58F404C1"/>
    <w:rsid w:val="5901740A"/>
    <w:rsid w:val="5946073B"/>
    <w:rsid w:val="599C138B"/>
    <w:rsid w:val="59DF49D8"/>
    <w:rsid w:val="5A3C6225"/>
    <w:rsid w:val="5A870A47"/>
    <w:rsid w:val="5AA964B0"/>
    <w:rsid w:val="5ACE676D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A93813"/>
    <w:rsid w:val="5FF91DC6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1653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2021-12-02T10:31:40Z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ED4E8C8D823E48A3A183AF3F269EC616</vt:lpwstr>
  </property>
</Properties>
</file>