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王兴祥</w:t>
      </w: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8274A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2021-12-02T00:44:41Z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5F6C4665CFC04064A76E92822603D151</vt:lpwstr>
  </property>
</Properties>
</file>