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非药品：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129728,212999,210578,210576,180229,155189,155190,221664,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221663,48048,38855,206874,124048,208805,60572,206638,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230803,195941,208805,219440,206448,75273,194638,96009,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药品：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214833,214832,202263,209341,124625,131813,124619,188284,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165958,169112,231778,168651,47454,162040,215642,1466,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63772,225347,130917,180867,213778,139379,31018,64747,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18703,53952,153840,49936,130347,137825,65072,190079,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12089,153431,28731,132433,31394,161917,35209,137775,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70008,221598,1249,156879,11229,13866,196607,163456,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59103,17368,59340,197714,123486,130864,46433,142824,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141566,46844,72814,939,42643,48020,43012,6045,48008,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12200,55663,99653,82089,74377,127318,104120,974,63970,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958,43175,189881,10447,115408,17313,163862,49013,60203,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16695,4897,204618,823,14128,212182,17403,186426,204446,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114962,190969,179321,199653,5688,11,873,135294,913,135704,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17294,217947,217952,155327,164356,217460,217458,202403,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202402,183794,214827,165283,132583,90320,127434,215168,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223258,115219,215123,215153,143261,214829,205359,188286,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188287,213842,213796,215641,128486,214830,73108,215125,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215126,69771,199142,74308,199128,180471,215642,201083,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220987,118412,196926,189965,219551,179828,154848,204265,204266,204269,204267,214832,231778,189905,224154,219307,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183303,28935,202048,27557,98018,103156,74870,74054,126660,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3075,195060,31227,183506,114687,199562,50498,25464,3351,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201117,98990,23123,205257,137812,152012,101720,55822,88854,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8514,153049,74216,152609,135483,139495,152190,25512,177889,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176644,205798,122195,77997,146,46943,178098,44734,63764,122482,205399,178558,2585,27613,120327,1555,3527,56298,75246,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17264,153446,105224,109597,205837,191074,87828,180750,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56622,13752,195323,194347,18463,182132,39493,117370,39495,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3126,163227,9400,135174,178483,190422,189673,165583,18183,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90324,187372,87397,140446,186802,174571,26929,40106,55808,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54212,126580,17301,74227,163598,17381,20775,53782,163605,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146991,189291,88428,37037,151750,187591,13362,70471,1967,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59176,204303,25070,63638,144565,75062,173047,163225,191422,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191528,48187,106225,358,552,186427,55407,74227,154085,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177131,214448,196713,126276,141909,189076,163642,196622,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201282,196557,206236,97888,208873,31950,134167,50432,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172052,378,8130,23431,5884,53806,8110,14004,157019,104659,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181826,166044,188738,181857,66731,493,2350,13624,49944,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39353,43479,212228,198708,26801,119641,7202,2096,102,49473,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77,150446,231,101034,25404,5282,31176,5325,114938,270,4760,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21772,158569,10702,1333,1253,114952,1375,24929,173136,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75452,185401,194415,35102,150524,3040,54467,37050,41077,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38127,3702,47830,200074,58880,49939,135545,91633,182011,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62203,102608,24841,141097,56513,183751,46458,15104,176472,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220178,109592,95,22691,205496,12019,115337,101574,78074,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90471,190514,78074,135267,38445,56837,109409,104800,1823,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29712,125756,1796,41074,65523,186423,57989,42603,143624,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44884,50212,303,189269,63543,168109,40393,26023,168033,65,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59682,40793,157471,191046,118251,118248,179237,213975,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137290,106233,123717,155108,1874,182601,135105,69172,97070,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134378,55750,8307,7023,99699,35532,12582,222085,202502,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13623,109597,932,3710,74375,30622,31358,88816,53784,198161,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175451,1825,957,15760,3556,130134,11731,875,952,227069,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122181,6178,131562,46519,120952,185340,123809,185422,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128601,185340,123717,43156,3056,7583,13493,53786,91335,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4753,186426,137951,856,26082,14246,152012,44479,3100,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163469,112584,82283,159576,15973,912,132539,24841,187968,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14246,152012,112534,82283,159576,15973,912,19732,132539,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114595,92470,198959,66065,3157,11564,21903,832,32035,99739,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157343</w:t>
      </w:r>
      <w:bookmarkStart w:id="0" w:name="_GoBack"/>
      <w:bookmarkEnd w:id="0"/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D69F7"/>
    <w:rsid w:val="14A81E98"/>
    <w:rsid w:val="202B1BD0"/>
    <w:rsid w:val="26A821CC"/>
    <w:rsid w:val="411E74F0"/>
    <w:rsid w:val="570B1838"/>
    <w:rsid w:val="676905E0"/>
    <w:rsid w:val="6B403D4E"/>
    <w:rsid w:val="702E23C7"/>
    <w:rsid w:val="7DAB257F"/>
    <w:rsid w:val="7FF4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2021-12-18T06:17:40Z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90D465BCE4254F42B07E3E729E09D1CD</vt:lpwstr>
  </property>
</Properties>
</file>