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商品无会员：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232180,231298,225199,225217,232108,231069,231070,231036,231069,231060,231173,232264,231172,231171,231165,217131,232186,231164,231170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215616,215143,93495,214830,140420,93495,67402,215167,225989,53953,231300,224154,27632,213796,215645,215636,107890,199139,206785,218974,188738,56128,139776,147246,42730,21267,152609,154709,163222,219317,200607,148333,140514,173316,14215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7BE5"/>
    <w:rsid w:val="14CE4A2D"/>
    <w:rsid w:val="339C0D77"/>
    <w:rsid w:val="3AE63BAE"/>
    <w:rsid w:val="3B7E4DAB"/>
    <w:rsid w:val="4DC05D78"/>
    <w:rsid w:val="684D6E61"/>
    <w:rsid w:val="6CCF3978"/>
    <w:rsid w:val="6E8C5711"/>
    <w:rsid w:val="701F27D2"/>
    <w:rsid w:val="745F3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2021-12-01T07:14:11Z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DD1B551D15F642868131F6C34AE905EF</vt:lpwstr>
  </property>
</Properties>
</file>