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关于佰策已开通提成查询功能的通知</w:t>
      </w:r>
    </w:p>
    <w:p>
      <w:pPr>
        <w:spacing w:line="48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各门店注意：</w:t>
      </w:r>
    </w:p>
    <w:p>
      <w:pPr>
        <w:ind w:firstLine="643" w:firstLineChars="20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为了让门店员工随时掌握自己当月销售提成金额，公司在佰策.达标APP中将提成查询功能开通，从11月开始门店可在佰策.达标APP中“门店提成”功能中操作即可，具体查询将以图示演示，见下操作步骤。</w:t>
      </w:r>
    </w:p>
    <w:p>
      <w:pPr>
        <w:ind w:firstLine="643" w:firstLineChars="20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几点注意事项：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  <w:t>佰策.达标版本必须更新为版本号：v3.3.7；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门店提成分为常规商品提成(毛利段提成品种）、加提商品提成（大保健、重点挂金品种、星级品种、中药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）；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加提商品提成点击方案排行由大保健提成、重点品种提成（金额）、星级品种提成、中药提成组成；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  <w:t>星级品种提成、中药提成期初均按照基础档提成比率核算，月底根据门店完成率提成比率会调整，即实时提成金额可能出现少于月底最后提成金额情况。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操作步骤：（举例：崔家店）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1537335" cy="2442210"/>
            <wp:effectExtent l="0" t="0" r="5715" b="1524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7335" cy="244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1594485</wp:posOffset>
                </wp:positionV>
                <wp:extent cx="694055" cy="428625"/>
                <wp:effectExtent l="15240" t="15240" r="14605" b="32385"/>
                <wp:wrapNone/>
                <wp:docPr id="2" name="燕尾形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23260" y="2461260"/>
                          <a:ext cx="694055" cy="428625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4" type="#_x0000_t94" style="position:absolute;left:0pt;margin-left:118.8pt;margin-top:125.55pt;height:33.75pt;width:54.65pt;z-index:251659264;v-text-anchor:middle;mso-width-relative:page;mso-height-relative:page;" fillcolor="#5B9BD5 [3204]" filled="t" stroked="t" coordsize="21600,21600" o:gfxdata="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NqM22NcAAAALAQAADwAAAAAAAAABACAAAAAiAAAAZHJzL2Rvd25yZXYu&#10;eG1sUEsBAhQAFAAAAAgAh07iQPTvQYmnAgAANgUAAA4AAAAAAAAAAQAgAAAAJgEAAGRycy9lMm9E&#10;b2MueG1sUEsFBgAAAAAGAAYAWQEAAD8GAAAAAA==&#10;" adj="14931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3966210</wp:posOffset>
                </wp:positionH>
                <wp:positionV relativeFrom="paragraph">
                  <wp:posOffset>3872230</wp:posOffset>
                </wp:positionV>
                <wp:extent cx="713105" cy="419735"/>
                <wp:effectExtent l="15240" t="15240" r="14605" b="22225"/>
                <wp:wrapNone/>
                <wp:docPr id="8" name="燕尾形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105" cy="419735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4" type="#_x0000_t94" style="position:absolute;left:0pt;margin-left:312.3pt;margin-top:304.9pt;height:33.05pt;width:56.15pt;z-index:251662336;v-text-anchor:middle;mso-width-relative:page;mso-height-relative:page;" fillcolor="#5B9BD5 [3204]" filled="t" stroked="t" coordsize="21600,21600" o:gfxdata="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9iTgwdkAAAALAQAADwAAAAAAAAABACAAAAAiAAAAZHJzL2Rvd25yZXYueG1sUEsBAhQA&#10;FAAAAAgAh07iQP7AOBucAgAAKgUAAA4AAAAAAAAAAQAgAAAAKAEAAGRycy9lMm9Eb2MueG1sUEsF&#10;BgAAAAAGAAYAWQEAADYGAAAAAA==&#10;" adj="15244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1480185</wp:posOffset>
                </wp:positionH>
                <wp:positionV relativeFrom="paragraph">
                  <wp:posOffset>3891915</wp:posOffset>
                </wp:positionV>
                <wp:extent cx="694055" cy="438150"/>
                <wp:effectExtent l="15240" t="15240" r="14605" b="22860"/>
                <wp:wrapNone/>
                <wp:docPr id="6" name="燕尾形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055" cy="438150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4" type="#_x0000_t94" style="position:absolute;left:0pt;margin-left:116.55pt;margin-top:306.45pt;height:34.5pt;width:54.65pt;z-index:251661312;v-text-anchor:middle;mso-width-relative:page;mso-height-relative:page;" fillcolor="#5B9BD5 [3204]" filled="t" stroked="t" coordsize="21600,21600" o:gfxdata="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AnrK/dkAAAALAQAADwAAAAAAAAABACAAAAAiAAAAZHJzL2Rvd25yZXYueG1sUEsB&#10;AhQAFAAAAAgAh07iQHvA3jqfAgAAKgUAAA4AAAAAAAAAAQAgAAAAKAEAAGRycy9lMm9Eb2MueG1s&#10;UEsFBgAAAAAGAAYAWQEAADkGAAAAAA==&#10;" adj="1478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4137660</wp:posOffset>
                </wp:positionH>
                <wp:positionV relativeFrom="paragraph">
                  <wp:posOffset>1550670</wp:posOffset>
                </wp:positionV>
                <wp:extent cx="751205" cy="484505"/>
                <wp:effectExtent l="15240" t="15240" r="14605" b="33655"/>
                <wp:wrapNone/>
                <wp:docPr id="4" name="燕尾形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9235" y="2549525"/>
                          <a:ext cx="751205" cy="484505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4" type="#_x0000_t94" style="position:absolute;left:0pt;margin-left:325.8pt;margin-top:122.1pt;height:38.15pt;width:59.15pt;z-index:251660288;v-text-anchor:middle;mso-width-relative:page;mso-height-relative:page;" fillcolor="#5B9BD5 [3204]" filled="t" stroked="t" coordsize="21600,21600" o:gfxdata="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OBcCd/WAAAACwEAAA8AAAAAAAAAAQAgAAAAIgAAAGRycy9k&#10;b3ducmV2LnhtbFBLAQIUABQAAAAIAIdO4kDvmEnJrwIAAEEFAAAOAAAAAAAAAAEAIAAAACUBAABk&#10;cnMvZTJvRG9jLnhtbFBLBQYAAAAABgAGAFkBAABGBgAAAAA=&#10;" adj="14635,540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1426845" cy="2461895"/>
            <wp:effectExtent l="0" t="0" r="1905" b="14605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46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     </w:t>
      </w:r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1428115" cy="2266315"/>
            <wp:effectExtent l="0" t="0" r="635" b="635"/>
            <wp:docPr id="5" name="图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8115" cy="226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       </w:t>
      </w:r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1437005" cy="2238375"/>
            <wp:effectExtent l="0" t="0" r="10795" b="9525"/>
            <wp:docPr id="7" name="图片 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700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1064895</wp:posOffset>
                </wp:positionV>
                <wp:extent cx="694055" cy="438150"/>
                <wp:effectExtent l="15240" t="15240" r="14605" b="22860"/>
                <wp:wrapNone/>
                <wp:docPr id="10" name="燕尾形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055" cy="438150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4" type="#_x0000_t94" style="position:absolute;left:0pt;margin-left:115.05pt;margin-top:83.85pt;height:34.5pt;width:54.65pt;z-index:251663360;v-text-anchor:middle;mso-width-relative:page;mso-height-relative:page;" fillcolor="#5B9BD5 [3204]" filled="t" stroked="t" coordsize="21600,21600" o:gfxdata="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JXcbPnXAAAACwEAAA8AAAAAAAAAAQAgAAAAIgAAAGRycy9kb3ducmV2LnhtbFBLAQIU&#10;ABQAAAAIAIdO4kCpRq16nwIAACwFAAAOAAAAAAAAAAEAIAAAACYBAABkcnMvZTJvRG9jLnhtbFBL&#10;BQYAAAAABgAGAFkBAAA3BgAAAAA=&#10;" adj="1478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1410970" cy="2393950"/>
            <wp:effectExtent l="0" t="0" r="17780" b="6350"/>
            <wp:docPr id="9" name="图片 9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097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       </w:t>
      </w:r>
      <w:r>
        <w:rPr>
          <w:sz w:val="32"/>
        </w:rPr>
        <w:drawing>
          <wp:inline distT="0" distB="0" distL="114300" distR="114300">
            <wp:extent cx="1510030" cy="2355215"/>
            <wp:effectExtent l="0" t="0" r="13970" b="6985"/>
            <wp:docPr id="11" name="图片 1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10030" cy="235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营运部</w:t>
      </w:r>
    </w:p>
    <w:p>
      <w:pPr>
        <w:numPr>
          <w:ilvl w:val="0"/>
          <w:numId w:val="0"/>
        </w:numPr>
        <w:spacing w:line="360" w:lineRule="auto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2021年11月12日</w:t>
      </w:r>
    </w:p>
    <w:p>
      <w:pPr>
        <w:ind w:firstLine="643" w:firstLineChars="200"/>
        <w:jc w:val="left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073ED6"/>
    <w:multiLevelType w:val="singleLevel"/>
    <w:tmpl w:val="43073ED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A32F9"/>
    <w:rsid w:val="0F7C2CF7"/>
    <w:rsid w:val="1C477E26"/>
    <w:rsid w:val="22217FAF"/>
    <w:rsid w:val="2E0919FF"/>
    <w:rsid w:val="33B10912"/>
    <w:rsid w:val="3FA21B40"/>
    <w:rsid w:val="41EA32F9"/>
    <w:rsid w:val="443A04B0"/>
    <w:rsid w:val="4B46758B"/>
    <w:rsid w:val="511A3356"/>
    <w:rsid w:val="52AD4542"/>
    <w:rsid w:val="55555C3A"/>
    <w:rsid w:val="617D2F4F"/>
    <w:rsid w:val="633640E0"/>
    <w:rsid w:val="73C7447E"/>
    <w:rsid w:val="7F03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2021-11-09T05:45:00Z</dcterms:created>
  <dc:creator>瞒</dc:creator>
  <cp:lastModifiedBy>瞒</cp:lastModifiedBy>
  <dcterms:modified xsi:type="dcterms:W3CDTF">2021-11-12T10:19:36Z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30917DBE97F241D6964525967D306A28</vt:lpwstr>
  </property>
</Properties>
</file>