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钟婉婷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CF6975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644F4D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6B11644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314172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5A6BA0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766FF7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5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2021-11-01T09:25:52Z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1466F7C50D0C477EA4DEF9963506CEF0</vt:lpwstr>
  </property>
</Properties>
</file>