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唐丹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冯婧恩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6E6248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310D3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38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2021-11-01T04:18:53Z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D605F7C8E98E4C0EBF73BA8CA9B80FAD</vt:lpwstr>
  </property>
</Properties>
</file>