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A309F1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00D3C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3D61AA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2021-11-01T08:23:10Z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E40408BE1231433892B5592953CB00C5</vt:lpwstr>
  </property>
</Properties>
</file>