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文淼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李静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7162C6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2021-11-01T08:08:41Z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304106015C524E8B849A8B266BA09CDF</vt:lpwstr>
  </property>
</Properties>
</file>