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文淼</w:t>
      </w:r>
      <w:bookmarkStart w:id="0" w:name="_GoBack"/>
      <w:bookmarkEnd w:id="0"/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郭俊梅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6F13EE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43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2021-11-01T08:01:05Z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F09FBA6698184B7CA3EE75F32A923A28</vt:lpwstr>
  </property>
</Properties>
</file>