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彭志萍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胡建兴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CF542A0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25543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CE1756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A16912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2021-11-01T04:29:35Z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AB89A4B0B5D34F4AA9F2AA51E22CBDC5</vt:lpwstr>
  </property>
</Properties>
</file>