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5248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447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2021-11-01T01:04:48Z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E083B2A250124FF8B7E48C817D89DBE4</vt:lpwstr>
  </property>
</Properties>
</file>