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肖永杰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D59B3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5248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47ED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D73A46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E6D74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20DC9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92740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2021-11-01T01:03:42Z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F10AC85A3A844304BB6E2AF8CDA77C3D</vt:lpwstr>
  </property>
</Properties>
</file>