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12"/>
                <w:tab w:val="left" w:pos="503"/>
              </w:tabs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tabs>
                <w:tab w:val="center" w:pos="312"/>
                <w:tab w:val="left" w:pos="503"/>
              </w:tabs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0121CE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5F98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5B02E5B"/>
    <w:rsid w:val="16370B6E"/>
    <w:rsid w:val="1639149B"/>
    <w:rsid w:val="16604A35"/>
    <w:rsid w:val="168F7E12"/>
    <w:rsid w:val="16955799"/>
    <w:rsid w:val="16E3112B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A26B8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85DD5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3482D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0A5A63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0B0703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8E36FA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780BFF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57039D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CC02A6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7601D1"/>
    <w:rsid w:val="7D813BC6"/>
    <w:rsid w:val="7DD92CDE"/>
    <w:rsid w:val="7E1823F8"/>
    <w:rsid w:val="7E502BE5"/>
    <w:rsid w:val="7E967B3C"/>
    <w:rsid w:val="7EAE17F9"/>
    <w:rsid w:val="7EB24EA5"/>
    <w:rsid w:val="7ED1116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49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2021-10-07T13:37:25Z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A02BF342924646C8ABAAD883189C1CA8</vt:lpwstr>
  </property>
</Properties>
</file>