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C2915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3753B9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438A8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71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2021-10-07T10:55:06Z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155781F74EBD433C99C0F27DC2E96123</vt:lpwstr>
  </property>
</Properties>
</file>