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E37D00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9C5B54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EE6042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00153C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9FF72D4"/>
    <w:rsid w:val="6A312E9C"/>
    <w:rsid w:val="6A43757A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91438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2021-10-07T10:08:44Z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7CA7D3C81ED64A17A02B278AE3B726EB</vt:lpwstr>
  </property>
</Properties>
</file>