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钟婉婷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CF6975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6B11644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766FF7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2021-10-07T05:30:01Z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BA863B0B6E56455DB0A793CD1AA0DE94</vt:lpwstr>
  </property>
</Properties>
</file>