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孙霁野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1B64B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8A3E76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28592F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2021-10-07T04:54:32Z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69723CD16A864EADBC0ACB883B879933</vt:lpwstr>
  </property>
</Properties>
</file>