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陈宇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023515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B14768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75684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616C5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D07F3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2828F3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F426B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50DC8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20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2021-01-04T01:56:26Z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