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CE6EC7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1872B0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AD3E95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02CF1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92F62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2021-01-04T00:59:06Z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