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林铃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殷丽萍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A63C9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AC3FFF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2021-01-31T12:52:22Z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