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5" w:rsidRDefault="009434C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75D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75D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700C11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5D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75D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0C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5D6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5D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75D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5D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700C11" w:rsidRDefault="00700C1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75D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5D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700C1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75D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AD359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75D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F75D6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9434C4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75D6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AD35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F75D6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65" w:rsidRDefault="00F75D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75D65" w:rsidRDefault="00F75D65"/>
    <w:p w:rsidR="00F75D65" w:rsidRDefault="00F75D65"/>
    <w:p w:rsidR="00F75D65" w:rsidRDefault="009434C4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387876"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</w:t>
      </w:r>
      <w:r w:rsidR="00387876">
        <w:rPr>
          <w:rFonts w:hint="eastAsia"/>
        </w:rPr>
        <w:t>张亚红</w:t>
      </w:r>
    </w:p>
    <w:p w:rsidR="00F75D65" w:rsidRDefault="00F75D65"/>
    <w:p w:rsidR="00F75D65" w:rsidRDefault="00F75D65"/>
    <w:p w:rsidR="00AD3595" w:rsidRDefault="00AD3595" w:rsidP="00AD359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D3595" w:rsidTr="0008001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D3595" w:rsidTr="0008001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D3595" w:rsidTr="0008001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D3595" w:rsidTr="0008001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D3595" w:rsidTr="000800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D3595" w:rsidTr="000800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3595" w:rsidTr="0008001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D3595" w:rsidTr="0008001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3595" w:rsidTr="0008001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AD3595" w:rsidTr="0008001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D3595" w:rsidRDefault="00AD3595" w:rsidP="00AD3595"/>
    <w:p w:rsidR="00AD3595" w:rsidRDefault="00AD3595" w:rsidP="00AD3595"/>
    <w:p w:rsidR="00AD3595" w:rsidRDefault="00AD3595" w:rsidP="00AD359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被考评人（店员）：李远婷</w:t>
      </w:r>
    </w:p>
    <w:p w:rsidR="00AD3595" w:rsidRDefault="00AD3595" w:rsidP="00AD3595"/>
    <w:p w:rsidR="00AD3595" w:rsidRDefault="00AD3595" w:rsidP="00AD3595"/>
    <w:p w:rsidR="00AD3595" w:rsidRDefault="00AD3595" w:rsidP="00AD359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D3595" w:rsidTr="0008001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D3595" w:rsidTr="0008001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D3595" w:rsidTr="0008001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D3595" w:rsidTr="0008001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D3595" w:rsidTr="000800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D3595" w:rsidTr="0008001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3595" w:rsidTr="0008001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D3595" w:rsidTr="0008001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D3595" w:rsidTr="0008001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91A89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D3595" w:rsidTr="0008001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D3595" w:rsidTr="0008001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D3595" w:rsidTr="0008001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91A8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D3595" w:rsidTr="0008001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95" w:rsidRDefault="00AD3595" w:rsidP="000800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D3595" w:rsidRDefault="00AD3595" w:rsidP="00AD3595"/>
    <w:p w:rsidR="00AD3595" w:rsidRDefault="00AD3595" w:rsidP="00AD3595"/>
    <w:p w:rsidR="00AD3595" w:rsidRDefault="00AD3595" w:rsidP="00AD3595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被考评人（店员）：蒋羽</w:t>
      </w:r>
    </w:p>
    <w:p w:rsidR="00AD3595" w:rsidRDefault="00AD3595" w:rsidP="00AD3595"/>
    <w:p w:rsidR="00AD3595" w:rsidRDefault="00AD3595" w:rsidP="00AD3595"/>
    <w:p w:rsidR="00AD3595" w:rsidRDefault="00AD3595" w:rsidP="00AD3595">
      <w:pPr>
        <w:rPr>
          <w:b/>
          <w:bCs/>
          <w:color w:val="000000"/>
          <w:sz w:val="28"/>
          <w:szCs w:val="28"/>
        </w:rPr>
      </w:pPr>
    </w:p>
    <w:p w:rsidR="00AD3595" w:rsidRDefault="00AD3595" w:rsidP="00AD3595"/>
    <w:p w:rsidR="00F75D65" w:rsidRDefault="00F75D65">
      <w:pPr>
        <w:rPr>
          <w:sz w:val="28"/>
          <w:szCs w:val="28"/>
        </w:rPr>
      </w:pPr>
    </w:p>
    <w:sectPr w:rsidR="00F75D65" w:rsidSect="00F75D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78" w:rsidRDefault="00B84A78" w:rsidP="00700C11">
      <w:r>
        <w:separator/>
      </w:r>
    </w:p>
  </w:endnote>
  <w:endnote w:type="continuationSeparator" w:id="0">
    <w:p w:rsidR="00B84A78" w:rsidRDefault="00B84A78" w:rsidP="0070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78" w:rsidRDefault="00B84A78" w:rsidP="00700C11">
      <w:r>
        <w:separator/>
      </w:r>
    </w:p>
  </w:footnote>
  <w:footnote w:type="continuationSeparator" w:id="0">
    <w:p w:rsidR="00B84A78" w:rsidRDefault="00B84A78" w:rsidP="00700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876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00C1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55324"/>
    <w:rsid w:val="0088080D"/>
    <w:rsid w:val="00882DC6"/>
    <w:rsid w:val="00890C11"/>
    <w:rsid w:val="008B6926"/>
    <w:rsid w:val="008D1AC0"/>
    <w:rsid w:val="008E1156"/>
    <w:rsid w:val="00904FF0"/>
    <w:rsid w:val="009434C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1A89"/>
    <w:rsid w:val="00A9736F"/>
    <w:rsid w:val="00AB5E9A"/>
    <w:rsid w:val="00AD3595"/>
    <w:rsid w:val="00AD7B08"/>
    <w:rsid w:val="00AF3B97"/>
    <w:rsid w:val="00B0005D"/>
    <w:rsid w:val="00B12441"/>
    <w:rsid w:val="00B473DA"/>
    <w:rsid w:val="00B84A78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75D65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6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7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75D6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75D6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</Words>
  <Characters>1705</Characters>
  <Application>Microsoft Office Word</Application>
  <DocSecurity>0</DocSecurity>
  <Lines>14</Lines>
  <Paragraphs>3</Paragraphs>
  <ScaleCrop>false</ScaleCrop>
  <Company>磐石电脑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2021-01-31T08:47:00Z</dcterms:created>
  <dcterms:modified xsi:type="dcterms:W3CDTF">2021-01-31T08:51:00Z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