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8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胡静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陈佳佳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2F6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0B0358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FB7231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57786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9E68B5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2021-01-31T07:37:41Z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