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兰新喻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BCD6141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C38BE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70CC8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61B74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8D256D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1B59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2021-01-31T07:27:06Z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