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5"/>
        <w:gridCol w:w="717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蒲正碧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53D2EAF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0747F9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EF53D7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A2163A"/>
    <w:rsid w:val="43A8643C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111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2021-01-30T08:47:31Z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