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毛静静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4A48AC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2021-01-03T07:09:49Z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