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毛静静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黄艳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C34AE1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06F12D1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663858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5C7FA7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4A48AC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2021-01-03T07:14:22Z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