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刘雪梅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560487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2627E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463AC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2021-01-03T02:27:29Z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