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1月星级品种ID：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202044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,110795,40935,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139379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 161198,144423,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111105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170191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161243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,58522,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 xml:space="preserve"> 191655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 xml:space="preserve"> 41368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201264，201495,174232,181356,67665,169668,184102,183439, 84174, 201173, 132393,53857 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 xml:space="preserve"> 187104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205097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 xml:space="preserve"> 94090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192737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195888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179321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190969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165878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,184082,48233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1.呼吸：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202044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,110795,40935,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139379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  <w:lang w:val="en-US" w:eastAsia="zh-CN"/>
        </w:rPr>
        <w:t>,137775,141233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2.胃肠: 161198,144423,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111105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170191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161243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 xml:space="preserve">,58522 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  <w:lang w:val="en-US" w:eastAsia="zh-CN"/>
        </w:rPr>
        <w:t>,195323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3.维生素：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191655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 xml:space="preserve"> 41368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201264，201495,174232,181356,67665,169668,184102,183439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  <w:lang w:val="en-US" w:eastAsia="zh-CN"/>
        </w:rPr>
        <w:t>,34489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4.中药二厂：84174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5.丹参：201173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 xml:space="preserve">6.儿童：132393,53857  </w:t>
      </w:r>
    </w:p>
    <w:p>
      <w:pPr>
        <w:spacing w:line="220" w:lineRule="atLeast"/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7.中药：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187104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205097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8.疼痛：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94090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192737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195888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179321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190969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</w:t>
      </w:r>
      <w:r>
        <w:t xml:space="preserve"> </w:t>
      </w:r>
      <w:r>
        <w:rPr>
          <w:rFonts w:ascii="微软雅黑" w:hAnsi="微软雅黑"/>
          <w:color w:val="111F2C"/>
          <w:sz w:val="21"/>
          <w:szCs w:val="21"/>
          <w:shd w:val="clear" w:color="auto" w:fill="FFFFFF"/>
        </w:rPr>
        <w:t>165878</w:t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,184082,48233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  <w:lang w:val="en-US" w:eastAsia="zh-CN"/>
        </w:rPr>
        <w:t xml:space="preserve">金笛:    </w:t>
      </w:r>
      <w:bookmarkStart w:id="0" w:name="_GoBack"/>
      <w:bookmarkEnd w:id="0"/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  <w:lang w:val="en-US" w:eastAsia="zh-CN"/>
        </w:rPr>
        <w:t>155108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联邦：</w:t>
      </w:r>
      <w:r>
        <w:rPr>
          <w:rFonts w:hint="eastAsia" w:ascii="微软雅黑" w:hAnsi="微软雅黑"/>
          <w:color w:val="111F2C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11243,131752,9857,184102,127758,65523,57596,9854,40211,152870,115337,152012,184082,94920,39937,62648,184103,48232,14374</w:t>
      </w:r>
      <w:r>
        <w:rPr>
          <w:rFonts w:hint="eastAsia" w:ascii="微软雅黑" w:hAnsi="微软雅黑"/>
          <w:color w:val="111F2C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汤臣倍健：</w:t>
      </w:r>
      <w:r>
        <w:rPr>
          <w:rFonts w:hint="eastAsia" w:ascii="微软雅黑" w:hAnsi="微软雅黑"/>
          <w:color w:val="111F2C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140507,182964,162305,171306,168730,182962,137337,52533,115320,138710,134169,121314,69143,122654,126314,122653,173078,137359,137325,187108,88782,69187,138699,162057,161997,69178,52453,161990,123210,161999,104461,153140,142729,126313,113685,123211,126316,140517,161988,162012,162041,163824,1432</w:t>
      </w:r>
      <w:r>
        <w:rPr>
          <w:rFonts w:hint="eastAsia" w:ascii="微软雅黑" w:hAnsi="微软雅黑"/>
          <w:color w:val="000000" w:themeColor="text1"/>
          <w:sz w:val="21"/>
          <w:szCs w:val="21"/>
          <w:highlight w:val="none"/>
          <w:shd w:val="clear" w:color="auto" w:fill="C9E7FF"/>
        </w:rPr>
        <w:t>28,195767,195766,193204,193202,193203,195522,188531,188532,190956,190251,</w:t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190252,190253,60603,184139,183861,134171,137339,52439,134170,53584,184292,182634,184367,187091,131921,52444,187807,140498,183592,69199,181387,99795,140499,84295,84294,130202,84287,154689,175999,181386,162875,181448,187558,176001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万艾可：118078,23896,23895,140822,140823,23455,198582</w:t>
      </w:r>
    </w:p>
    <w:p>
      <w:pPr>
        <w:shd w:val="clear" w:color="auto" w:fill="F2F4F5"/>
        <w:adjustRightInd/>
        <w:snapToGrid/>
        <w:spacing w:after="0"/>
        <w:rPr>
          <w:rFonts w:ascii="微软雅黑" w:hAnsi="微软雅黑" w:cs="宋体"/>
          <w:color w:val="111F2C"/>
          <w:sz w:val="21"/>
          <w:szCs w:val="21"/>
          <w:highlight w:val="none"/>
        </w:rPr>
      </w:pPr>
      <w:r>
        <w:rPr>
          <w:rFonts w:hint="eastAsia" w:ascii="微软雅黑" w:hAnsi="微软雅黑" w:cs="宋体"/>
          <w:color w:val="111F2C"/>
          <w:sz w:val="21"/>
          <w:szCs w:val="21"/>
          <w:highlight w:val="none"/>
        </w:rPr>
        <w:t>扬子江：</w:t>
      </w:r>
      <w:r>
        <w:rPr>
          <w:rFonts w:hint="eastAsia" w:ascii="微软雅黑" w:hAnsi="微软雅黑" w:cs="宋体"/>
          <w:color w:val="111F2C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 w:cs="宋体"/>
          <w:color w:val="111F2C"/>
          <w:sz w:val="21"/>
          <w:szCs w:val="21"/>
          <w:highlight w:val="none"/>
        </w:rPr>
        <w:t>186545,67579,127932,183498,139577,87398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highlight w:val="none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先声：</w:t>
      </w:r>
      <w:r>
        <w:rPr>
          <w:rFonts w:hint="eastAsia" w:ascii="微软雅黑" w:hAnsi="微软雅黑"/>
          <w:color w:val="111F2C"/>
          <w:sz w:val="21"/>
          <w:szCs w:val="21"/>
          <w:highlight w:val="none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highlight w:val="none"/>
          <w:shd w:val="clear" w:color="auto" w:fill="C9E7FF"/>
        </w:rPr>
        <w:t>131175,172829,190519,195219,111105,195217,192184,110795,734,20180,110802,111107,165878,88771,135106,110835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感冒 ：141233,137775,139379</w:t>
      </w:r>
      <w:r>
        <w:rPr>
          <w:rFonts w:hint="eastAsia" w:ascii="微软雅黑" w:hAnsi="微软雅黑"/>
          <w:color w:val="111F2C"/>
          <w:sz w:val="21"/>
          <w:szCs w:val="21"/>
        </w:rPr>
        <w:br w:type="textWrapping"/>
      </w: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泌尿：101716,101715,117756,141310,118078,23896,23865,23455,140822,198582,140823</w:t>
      </w:r>
    </w:p>
    <w:p>
      <w:pPr>
        <w:spacing w:line="220" w:lineRule="atLeast"/>
        <w:rPr>
          <w:rFonts w:ascii="微软雅黑" w:hAnsi="微软雅黑"/>
          <w:color w:val="111F2C"/>
          <w:sz w:val="21"/>
          <w:szCs w:val="21"/>
          <w:shd w:val="clear" w:color="auto" w:fill="FFFFFF"/>
        </w:rPr>
      </w:pPr>
      <w:r>
        <w:rPr>
          <w:rFonts w:hint="eastAsia" w:ascii="微软雅黑" w:hAnsi="微软雅黑"/>
          <w:color w:val="111F2C"/>
          <w:sz w:val="21"/>
          <w:szCs w:val="21"/>
          <w:shd w:val="clear" w:color="auto" w:fill="FFFFFF"/>
        </w:rPr>
        <w:t>礼来:101716,101715,117756,141310</w:t>
      </w:r>
    </w:p>
    <w:p>
      <w:pPr>
        <w:spacing w:line="220" w:lineRule="atLeast"/>
      </w:pPr>
      <w:r>
        <w:rPr>
          <w:rFonts w:hint="eastAsia"/>
        </w:rPr>
        <w:t>养生堂：</w:t>
      </w:r>
    </w:p>
    <w:p>
      <w:pPr>
        <w:spacing w:line="220" w:lineRule="atLeast"/>
      </w:pPr>
      <w:r>
        <w:rPr>
          <w:rFonts w:hint="eastAsia"/>
        </w:rPr>
        <w:t>190556,138325,138584,197355,168265,40995,138033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3025"/>
    <w:rsid w:val="000E036A"/>
    <w:rsid w:val="000E45F7"/>
    <w:rsid w:val="000F290B"/>
    <w:rsid w:val="000F3009"/>
    <w:rsid w:val="00114AA0"/>
    <w:rsid w:val="00122FA2"/>
    <w:rsid w:val="00131523"/>
    <w:rsid w:val="00143B3B"/>
    <w:rsid w:val="00153490"/>
    <w:rsid w:val="001543EC"/>
    <w:rsid w:val="00156A80"/>
    <w:rsid w:val="00156FD1"/>
    <w:rsid w:val="001665B4"/>
    <w:rsid w:val="0019242E"/>
    <w:rsid w:val="001A7E2A"/>
    <w:rsid w:val="001C4F5A"/>
    <w:rsid w:val="001D4FB2"/>
    <w:rsid w:val="001D6379"/>
    <w:rsid w:val="001E7877"/>
    <w:rsid w:val="0021407C"/>
    <w:rsid w:val="00215297"/>
    <w:rsid w:val="002330B3"/>
    <w:rsid w:val="00284921"/>
    <w:rsid w:val="00293D5E"/>
    <w:rsid w:val="003101A6"/>
    <w:rsid w:val="003124D4"/>
    <w:rsid w:val="00317285"/>
    <w:rsid w:val="003176DD"/>
    <w:rsid w:val="00323B43"/>
    <w:rsid w:val="00331B58"/>
    <w:rsid w:val="00343E97"/>
    <w:rsid w:val="00356413"/>
    <w:rsid w:val="0036193F"/>
    <w:rsid w:val="00387710"/>
    <w:rsid w:val="00394383"/>
    <w:rsid w:val="003A00C3"/>
    <w:rsid w:val="003B06C0"/>
    <w:rsid w:val="003D37D8"/>
    <w:rsid w:val="00426133"/>
    <w:rsid w:val="004358AB"/>
    <w:rsid w:val="00440769"/>
    <w:rsid w:val="00480352"/>
    <w:rsid w:val="004D50A1"/>
    <w:rsid w:val="004E29CE"/>
    <w:rsid w:val="00516103"/>
    <w:rsid w:val="00516B4C"/>
    <w:rsid w:val="00524E30"/>
    <w:rsid w:val="0053180A"/>
    <w:rsid w:val="00563A13"/>
    <w:rsid w:val="00571EF9"/>
    <w:rsid w:val="005C72F5"/>
    <w:rsid w:val="005E0622"/>
    <w:rsid w:val="005E6480"/>
    <w:rsid w:val="006054EA"/>
    <w:rsid w:val="00605608"/>
    <w:rsid w:val="00635212"/>
    <w:rsid w:val="00657AA4"/>
    <w:rsid w:val="00674D4C"/>
    <w:rsid w:val="00680E3C"/>
    <w:rsid w:val="006B7643"/>
    <w:rsid w:val="006C5E3A"/>
    <w:rsid w:val="006E7D30"/>
    <w:rsid w:val="006F19C2"/>
    <w:rsid w:val="00726351"/>
    <w:rsid w:val="00726888"/>
    <w:rsid w:val="00745AB3"/>
    <w:rsid w:val="0075481F"/>
    <w:rsid w:val="007652AC"/>
    <w:rsid w:val="00773198"/>
    <w:rsid w:val="0081201E"/>
    <w:rsid w:val="008437CB"/>
    <w:rsid w:val="00847751"/>
    <w:rsid w:val="00870CAE"/>
    <w:rsid w:val="00875104"/>
    <w:rsid w:val="00887491"/>
    <w:rsid w:val="008B56AF"/>
    <w:rsid w:val="008B7726"/>
    <w:rsid w:val="008C59AC"/>
    <w:rsid w:val="008E1642"/>
    <w:rsid w:val="008E4E2E"/>
    <w:rsid w:val="008E6DA3"/>
    <w:rsid w:val="00911DC2"/>
    <w:rsid w:val="009207AE"/>
    <w:rsid w:val="00924C24"/>
    <w:rsid w:val="0094197E"/>
    <w:rsid w:val="00947572"/>
    <w:rsid w:val="009508EA"/>
    <w:rsid w:val="00951BF9"/>
    <w:rsid w:val="00977378"/>
    <w:rsid w:val="009957EA"/>
    <w:rsid w:val="009A7390"/>
    <w:rsid w:val="009B26B4"/>
    <w:rsid w:val="009D3A6F"/>
    <w:rsid w:val="009F7436"/>
    <w:rsid w:val="00A02B92"/>
    <w:rsid w:val="00A07696"/>
    <w:rsid w:val="00A1795F"/>
    <w:rsid w:val="00A444C0"/>
    <w:rsid w:val="00A46C9C"/>
    <w:rsid w:val="00A47C65"/>
    <w:rsid w:val="00A50C3A"/>
    <w:rsid w:val="00A70A38"/>
    <w:rsid w:val="00A86E25"/>
    <w:rsid w:val="00AB367A"/>
    <w:rsid w:val="00AC3D66"/>
    <w:rsid w:val="00AC5E40"/>
    <w:rsid w:val="00B01DFB"/>
    <w:rsid w:val="00B2086B"/>
    <w:rsid w:val="00B2618E"/>
    <w:rsid w:val="00B3599C"/>
    <w:rsid w:val="00B51655"/>
    <w:rsid w:val="00B660DE"/>
    <w:rsid w:val="00B67255"/>
    <w:rsid w:val="00B72B72"/>
    <w:rsid w:val="00BD022F"/>
    <w:rsid w:val="00BD6B32"/>
    <w:rsid w:val="00C0362A"/>
    <w:rsid w:val="00C151F6"/>
    <w:rsid w:val="00C25357"/>
    <w:rsid w:val="00C465C0"/>
    <w:rsid w:val="00C87720"/>
    <w:rsid w:val="00CA0638"/>
    <w:rsid w:val="00CC5A56"/>
    <w:rsid w:val="00CE2C0B"/>
    <w:rsid w:val="00CE6A0A"/>
    <w:rsid w:val="00D032E3"/>
    <w:rsid w:val="00D31D50"/>
    <w:rsid w:val="00D32113"/>
    <w:rsid w:val="00D63C10"/>
    <w:rsid w:val="00D75F9B"/>
    <w:rsid w:val="00DB3B33"/>
    <w:rsid w:val="00DE42E7"/>
    <w:rsid w:val="00DE4B75"/>
    <w:rsid w:val="00E03D83"/>
    <w:rsid w:val="00E50B3C"/>
    <w:rsid w:val="00E732C1"/>
    <w:rsid w:val="00E86659"/>
    <w:rsid w:val="00EC3327"/>
    <w:rsid w:val="00EC75BD"/>
    <w:rsid w:val="00ED03E2"/>
    <w:rsid w:val="00EF3029"/>
    <w:rsid w:val="00EF4C9C"/>
    <w:rsid w:val="00EF7DCE"/>
    <w:rsid w:val="00F14845"/>
    <w:rsid w:val="00F22CDF"/>
    <w:rsid w:val="00F71A5D"/>
    <w:rsid w:val="00F83950"/>
    <w:rsid w:val="00FA07C7"/>
    <w:rsid w:val="00FF0E51"/>
    <w:rsid w:val="00FF5FCA"/>
    <w:rsid w:val="0203759F"/>
    <w:rsid w:val="04A579AD"/>
    <w:rsid w:val="07E36145"/>
    <w:rsid w:val="1F2212DB"/>
    <w:rsid w:val="2EF33150"/>
    <w:rsid w:val="4FF42E00"/>
    <w:rsid w:val="63FF14D3"/>
    <w:rsid w:val="66500DA2"/>
    <w:rsid w:val="7C1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1413</Characters>
  <Lines>11</Lines>
  <Paragraphs>3</Paragraphs>
  <TotalTime>9</TotalTime>
  <ScaleCrop>false</ScaleCrop>
  <LinksUpToDate>false</LinksUpToDate>
  <CharactersWithSpaces>1657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2021-01-02T07:45:00Z</dcterms:created>
  <dc:creator>Administrator</dc:creator>
  <cp:lastModifiedBy>Administrator</cp:lastModifiedBy>
  <dcterms:modified xsi:type="dcterms:W3CDTF">2021-01-19T00:55:19Z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