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2021-01-25T02:25:33Z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