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72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2021-01-02T15:34:15Z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