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任嘉欣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511CF7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651832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5B952B3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3F3F5C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7F233C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AD5F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2021-01-02T04:08:39Z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